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3DDC" w14:textId="77777777" w:rsidR="009F3BBB" w:rsidRDefault="009F3BBB">
      <w:pPr>
        <w:rPr>
          <w:rFonts w:hint="eastAsia"/>
        </w:rPr>
      </w:pPr>
    </w:p>
    <w:p w14:paraId="503E0C0C" w14:textId="77777777" w:rsidR="009F3BBB" w:rsidRDefault="009F3BBB">
      <w:pPr>
        <w:rPr>
          <w:rFonts w:hint="eastAsia"/>
        </w:rPr>
      </w:pPr>
      <w:r>
        <w:rPr>
          <w:rFonts w:hint="eastAsia"/>
        </w:rPr>
        <w:t>拼音ai ei ui ao ou iu ie er</w:t>
      </w:r>
    </w:p>
    <w:p w14:paraId="5FEBCCB5" w14:textId="77777777" w:rsidR="009F3BBB" w:rsidRDefault="009F3BBB">
      <w:pPr>
        <w:rPr>
          <w:rFonts w:hint="eastAsia"/>
        </w:rPr>
      </w:pPr>
    </w:p>
    <w:p w14:paraId="01E273F2" w14:textId="77777777" w:rsidR="009F3BBB" w:rsidRDefault="009F3BBB">
      <w:pPr>
        <w:rPr>
          <w:rFonts w:hint="eastAsia"/>
        </w:rPr>
      </w:pPr>
      <w:r>
        <w:rPr>
          <w:rFonts w:hint="eastAsia"/>
        </w:rPr>
        <w:t>汉语拼音是学习汉语的重要工具，对于初学者来说，掌握好拼音的基础知识是至关重要的。在众多的拼音组合中，有这样一组特别容易混淆的复韵母：ai、ei、ui、ao、ou、iu、ie、er。它们不仅构成了丰富的语音体系，也是汉语发音美感的重要组成部分。</w:t>
      </w:r>
    </w:p>
    <w:p w14:paraId="3787D0E6" w14:textId="77777777" w:rsidR="009F3BBB" w:rsidRDefault="009F3BBB">
      <w:pPr>
        <w:rPr>
          <w:rFonts w:hint="eastAsia"/>
        </w:rPr>
      </w:pPr>
    </w:p>
    <w:p w14:paraId="0F9310B8" w14:textId="77777777" w:rsidR="009F3BBB" w:rsidRDefault="009F3BBB">
      <w:pPr>
        <w:rPr>
          <w:rFonts w:hint="eastAsia"/>
        </w:rPr>
      </w:pPr>
    </w:p>
    <w:p w14:paraId="3300FB75" w14:textId="77777777" w:rsidR="009F3BBB" w:rsidRDefault="009F3BBB">
      <w:pPr>
        <w:rPr>
          <w:rFonts w:hint="eastAsia"/>
        </w:rPr>
      </w:pPr>
      <w:r>
        <w:rPr>
          <w:rFonts w:hint="eastAsia"/>
        </w:rPr>
        <w:t>ai - 爱的旋律</w:t>
      </w:r>
    </w:p>
    <w:p w14:paraId="02256A3F" w14:textId="77777777" w:rsidR="009F3BBB" w:rsidRDefault="009F3BBB">
      <w:pPr>
        <w:rPr>
          <w:rFonts w:hint="eastAsia"/>
        </w:rPr>
      </w:pPr>
    </w:p>
    <w:p w14:paraId="220E7938" w14:textId="77777777" w:rsidR="009F3BBB" w:rsidRDefault="009F3BBB">
      <w:pPr>
        <w:rPr>
          <w:rFonts w:hint="eastAsia"/>
        </w:rPr>
      </w:pPr>
      <w:r>
        <w:rPr>
          <w:rFonts w:hint="eastAsia"/>
        </w:rPr>
        <w:t>“ai”这个音节，在汉语中常常与“爱”联系在一起，它是一种由前a滑向i的声音，给人一种温柔而和谐的感觉。学习者在练习时，要注意从a音开始，逐渐过渡到i，保持声音的流畅性。</w:t>
      </w:r>
    </w:p>
    <w:p w14:paraId="47985E76" w14:textId="77777777" w:rsidR="009F3BBB" w:rsidRDefault="009F3BBB">
      <w:pPr>
        <w:rPr>
          <w:rFonts w:hint="eastAsia"/>
        </w:rPr>
      </w:pPr>
    </w:p>
    <w:p w14:paraId="5212B776" w14:textId="77777777" w:rsidR="009F3BBB" w:rsidRDefault="009F3BBB">
      <w:pPr>
        <w:rPr>
          <w:rFonts w:hint="eastAsia"/>
        </w:rPr>
      </w:pPr>
    </w:p>
    <w:p w14:paraId="519171B6" w14:textId="77777777" w:rsidR="009F3BBB" w:rsidRDefault="009F3BBB">
      <w:pPr>
        <w:rPr>
          <w:rFonts w:hint="eastAsia"/>
        </w:rPr>
      </w:pPr>
      <w:r>
        <w:rPr>
          <w:rFonts w:hint="eastAsia"/>
        </w:rPr>
        <w:t>ei - 悠扬的歌声</w:t>
      </w:r>
    </w:p>
    <w:p w14:paraId="295F14C5" w14:textId="77777777" w:rsidR="009F3BBB" w:rsidRDefault="009F3BBB">
      <w:pPr>
        <w:rPr>
          <w:rFonts w:hint="eastAsia"/>
        </w:rPr>
      </w:pPr>
    </w:p>
    <w:p w14:paraId="5BBB0D53" w14:textId="77777777" w:rsidR="009F3BBB" w:rsidRDefault="009F3BBB">
      <w:pPr>
        <w:rPr>
          <w:rFonts w:hint="eastAsia"/>
        </w:rPr>
      </w:pPr>
      <w:r>
        <w:rPr>
          <w:rFonts w:hint="eastAsia"/>
        </w:rPr>
        <w:t>“ei”的发音则更像是一首悠扬的小曲，由e音平滑地过渡到i。这种转变要求发音者具备一定的口型控制能力，确保声音清晰且连贯。无论是初学者还是进阶者，都应当注意其发音的独特之处。</w:t>
      </w:r>
    </w:p>
    <w:p w14:paraId="07A5A551" w14:textId="77777777" w:rsidR="009F3BBB" w:rsidRDefault="009F3BBB">
      <w:pPr>
        <w:rPr>
          <w:rFonts w:hint="eastAsia"/>
        </w:rPr>
      </w:pPr>
    </w:p>
    <w:p w14:paraId="0AEF8E0C" w14:textId="77777777" w:rsidR="009F3BBB" w:rsidRDefault="009F3BBB">
      <w:pPr>
        <w:rPr>
          <w:rFonts w:hint="eastAsia"/>
        </w:rPr>
      </w:pPr>
    </w:p>
    <w:p w14:paraId="7D7EDEA6" w14:textId="77777777" w:rsidR="009F3BBB" w:rsidRDefault="009F3BBB">
      <w:pPr>
        <w:rPr>
          <w:rFonts w:hint="eastAsia"/>
        </w:rPr>
      </w:pPr>
      <w:r>
        <w:rPr>
          <w:rFonts w:hint="eastAsia"/>
        </w:rPr>
        <w:t>ui - 温暖的问候</w:t>
      </w:r>
    </w:p>
    <w:p w14:paraId="6977540F" w14:textId="77777777" w:rsidR="009F3BBB" w:rsidRDefault="009F3BBB">
      <w:pPr>
        <w:rPr>
          <w:rFonts w:hint="eastAsia"/>
        </w:rPr>
      </w:pPr>
    </w:p>
    <w:p w14:paraId="46CD0EB1" w14:textId="77777777" w:rsidR="009F3BBB" w:rsidRDefault="009F3BBB">
      <w:pPr>
        <w:rPr>
          <w:rFonts w:hint="eastAsia"/>
        </w:rPr>
      </w:pPr>
      <w:r>
        <w:rPr>
          <w:rFonts w:hint="eastAsia"/>
        </w:rPr>
        <w:t>“ui”虽然看似简单，但其实包含了由u至i的微妙变化。它往往出现在一些表达温暖、亲切情感的词汇中，如“归gui”。正确把握这个音节的变化，可以让语言更加生动有趣。</w:t>
      </w:r>
    </w:p>
    <w:p w14:paraId="3F8E16E0" w14:textId="77777777" w:rsidR="009F3BBB" w:rsidRDefault="009F3BBB">
      <w:pPr>
        <w:rPr>
          <w:rFonts w:hint="eastAsia"/>
        </w:rPr>
      </w:pPr>
    </w:p>
    <w:p w14:paraId="16A10925" w14:textId="77777777" w:rsidR="009F3BBB" w:rsidRDefault="009F3BBB">
      <w:pPr>
        <w:rPr>
          <w:rFonts w:hint="eastAsia"/>
        </w:rPr>
      </w:pPr>
    </w:p>
    <w:p w14:paraId="078F23B9" w14:textId="77777777" w:rsidR="009F3BBB" w:rsidRDefault="009F3BBB">
      <w:pPr>
        <w:rPr>
          <w:rFonts w:hint="eastAsia"/>
        </w:rPr>
      </w:pPr>
      <w:r>
        <w:rPr>
          <w:rFonts w:hint="eastAsia"/>
        </w:rPr>
        <w:t>ao - 广阔的天空</w:t>
      </w:r>
    </w:p>
    <w:p w14:paraId="34C10399" w14:textId="77777777" w:rsidR="009F3BBB" w:rsidRDefault="009F3BBB">
      <w:pPr>
        <w:rPr>
          <w:rFonts w:hint="eastAsia"/>
        </w:rPr>
      </w:pPr>
    </w:p>
    <w:p w14:paraId="6F8E3C18" w14:textId="77777777" w:rsidR="009F3BBB" w:rsidRDefault="009F3BBB">
      <w:pPr>
        <w:rPr>
          <w:rFonts w:hint="eastAsia"/>
        </w:rPr>
      </w:pPr>
      <w:r>
        <w:rPr>
          <w:rFonts w:hint="eastAsia"/>
        </w:rPr>
        <w:t>“ao”代表着一种开阔感，仿佛让人联想到无边无际的蓝天。它的发音从a开始，逐渐转向o，整个过程需要自然流畅。在日常交流中，“ao”音节非常常见，因此准确发音尤为重要。</w:t>
      </w:r>
    </w:p>
    <w:p w14:paraId="4108E2C7" w14:textId="77777777" w:rsidR="009F3BBB" w:rsidRDefault="009F3BBB">
      <w:pPr>
        <w:rPr>
          <w:rFonts w:hint="eastAsia"/>
        </w:rPr>
      </w:pPr>
    </w:p>
    <w:p w14:paraId="0CE22D09" w14:textId="77777777" w:rsidR="009F3BBB" w:rsidRDefault="009F3BBB">
      <w:pPr>
        <w:rPr>
          <w:rFonts w:hint="eastAsia"/>
        </w:rPr>
      </w:pPr>
    </w:p>
    <w:p w14:paraId="30084B80" w14:textId="77777777" w:rsidR="009F3BBB" w:rsidRDefault="009F3BBB">
      <w:pPr>
        <w:rPr>
          <w:rFonts w:hint="eastAsia"/>
        </w:rPr>
      </w:pPr>
      <w:r>
        <w:rPr>
          <w:rFonts w:hint="eastAsia"/>
        </w:rPr>
        <w:t>ou - 飘荡的思绪</w:t>
      </w:r>
    </w:p>
    <w:p w14:paraId="00D49188" w14:textId="77777777" w:rsidR="009F3BBB" w:rsidRDefault="009F3BBB">
      <w:pPr>
        <w:rPr>
          <w:rFonts w:hint="eastAsia"/>
        </w:rPr>
      </w:pPr>
    </w:p>
    <w:p w14:paraId="260956A9" w14:textId="77777777" w:rsidR="009F3BBB" w:rsidRDefault="009F3BBB">
      <w:pPr>
        <w:rPr>
          <w:rFonts w:hint="eastAsia"/>
        </w:rPr>
      </w:pPr>
      <w:r>
        <w:rPr>
          <w:rFonts w:hint="eastAsia"/>
        </w:rPr>
        <w:t>“ou”是一个充满诗意的音节，就像飘荡在空中的思绪，由o滑向u。练习这个音节时，重要的是要找到两者之间的平衡点，使声音既饱满又不失灵动。</w:t>
      </w:r>
    </w:p>
    <w:p w14:paraId="0E01B3A5" w14:textId="77777777" w:rsidR="009F3BBB" w:rsidRDefault="009F3BBB">
      <w:pPr>
        <w:rPr>
          <w:rFonts w:hint="eastAsia"/>
        </w:rPr>
      </w:pPr>
    </w:p>
    <w:p w14:paraId="5503ABA9" w14:textId="77777777" w:rsidR="009F3BBB" w:rsidRDefault="009F3BBB">
      <w:pPr>
        <w:rPr>
          <w:rFonts w:hint="eastAsia"/>
        </w:rPr>
      </w:pPr>
    </w:p>
    <w:p w14:paraId="2E82D74C" w14:textId="77777777" w:rsidR="009F3BBB" w:rsidRDefault="009F3BBB">
      <w:pPr>
        <w:rPr>
          <w:rFonts w:hint="eastAsia"/>
        </w:rPr>
      </w:pPr>
      <w:r>
        <w:rPr>
          <w:rFonts w:hint="eastAsia"/>
        </w:rPr>
        <w:t>iu - 细流潺潺</w:t>
      </w:r>
    </w:p>
    <w:p w14:paraId="0E037868" w14:textId="77777777" w:rsidR="009F3BBB" w:rsidRDefault="009F3BBB">
      <w:pPr>
        <w:rPr>
          <w:rFonts w:hint="eastAsia"/>
        </w:rPr>
      </w:pPr>
    </w:p>
    <w:p w14:paraId="41505DF5" w14:textId="77777777" w:rsidR="009F3BBB" w:rsidRDefault="009F3BBB">
      <w:pPr>
        <w:rPr>
          <w:rFonts w:hint="eastAsia"/>
        </w:rPr>
      </w:pPr>
      <w:r>
        <w:rPr>
          <w:rFonts w:hint="eastAsia"/>
        </w:rPr>
        <w:t>“iu”就像是山间细流潺潺流动的声音，从i缓缓滑向u。在发音过程中，需要注意保持声音的连续性和柔和度，让听者感受到一种宁静和舒适。</w:t>
      </w:r>
    </w:p>
    <w:p w14:paraId="562B5255" w14:textId="77777777" w:rsidR="009F3BBB" w:rsidRDefault="009F3BBB">
      <w:pPr>
        <w:rPr>
          <w:rFonts w:hint="eastAsia"/>
        </w:rPr>
      </w:pPr>
    </w:p>
    <w:p w14:paraId="10F4C824" w14:textId="77777777" w:rsidR="009F3BBB" w:rsidRDefault="009F3BBB">
      <w:pPr>
        <w:rPr>
          <w:rFonts w:hint="eastAsia"/>
        </w:rPr>
      </w:pPr>
    </w:p>
    <w:p w14:paraId="60181984" w14:textId="77777777" w:rsidR="009F3BBB" w:rsidRDefault="009F3BBB">
      <w:pPr>
        <w:rPr>
          <w:rFonts w:hint="eastAsia"/>
        </w:rPr>
      </w:pPr>
      <w:r>
        <w:rPr>
          <w:rFonts w:hint="eastAsia"/>
        </w:rPr>
        <w:t>ie - 星夜的呢喃</w:t>
      </w:r>
    </w:p>
    <w:p w14:paraId="33774DF8" w14:textId="77777777" w:rsidR="009F3BBB" w:rsidRDefault="009F3BBB">
      <w:pPr>
        <w:rPr>
          <w:rFonts w:hint="eastAsia"/>
        </w:rPr>
      </w:pPr>
    </w:p>
    <w:p w14:paraId="65F3B5CE" w14:textId="77777777" w:rsidR="009F3BBB" w:rsidRDefault="009F3BBB">
      <w:pPr>
        <w:rPr>
          <w:rFonts w:hint="eastAsia"/>
        </w:rPr>
      </w:pPr>
      <w:r>
        <w:rPr>
          <w:rFonts w:hint="eastAsia"/>
        </w:rPr>
        <w:t>“ie”如同星夜下的轻声呢喃，由i过渡到e。这一音节充满了神秘色彩，发音时应注重声音的细腻变化，以表现出其独特的韵味。</w:t>
      </w:r>
    </w:p>
    <w:p w14:paraId="7D805A6D" w14:textId="77777777" w:rsidR="009F3BBB" w:rsidRDefault="009F3BBB">
      <w:pPr>
        <w:rPr>
          <w:rFonts w:hint="eastAsia"/>
        </w:rPr>
      </w:pPr>
    </w:p>
    <w:p w14:paraId="42848B64" w14:textId="77777777" w:rsidR="009F3BBB" w:rsidRDefault="009F3BBB">
      <w:pPr>
        <w:rPr>
          <w:rFonts w:hint="eastAsia"/>
        </w:rPr>
      </w:pPr>
    </w:p>
    <w:p w14:paraId="5FACC3E7" w14:textId="77777777" w:rsidR="009F3BBB" w:rsidRDefault="009F3BBB">
      <w:pPr>
        <w:rPr>
          <w:rFonts w:hint="eastAsia"/>
        </w:rPr>
      </w:pPr>
      <w:r>
        <w:rPr>
          <w:rFonts w:hint="eastAsia"/>
        </w:rPr>
        <w:t>er - 特别的存在</w:t>
      </w:r>
    </w:p>
    <w:p w14:paraId="32854DEC" w14:textId="77777777" w:rsidR="009F3BBB" w:rsidRDefault="009F3BBB">
      <w:pPr>
        <w:rPr>
          <w:rFonts w:hint="eastAsia"/>
        </w:rPr>
      </w:pPr>
    </w:p>
    <w:p w14:paraId="270391BD" w14:textId="77777777" w:rsidR="009F3BBB" w:rsidRDefault="009F3BBB">
      <w:pPr>
        <w:rPr>
          <w:rFonts w:hint="eastAsia"/>
        </w:rPr>
      </w:pPr>
      <w:r>
        <w:rPr>
          <w:rFonts w:hint="eastAsia"/>
        </w:rPr>
        <w:t>最后是“er”，它是所有音节中最独特的一个，不与其他任何音节相同。在发音时，舌头需微微卷起，形成特有的卷舌音。掌握好“er”的发音，可以让你的汉语更加地道。</w:t>
      </w:r>
    </w:p>
    <w:p w14:paraId="0879B50C" w14:textId="77777777" w:rsidR="009F3BBB" w:rsidRDefault="009F3BBB">
      <w:pPr>
        <w:rPr>
          <w:rFonts w:hint="eastAsia"/>
        </w:rPr>
      </w:pPr>
    </w:p>
    <w:p w14:paraId="22CBCB4E" w14:textId="77777777" w:rsidR="009F3BBB" w:rsidRDefault="009F3B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EA67E6" w14:textId="40233C44" w:rsidR="005A6D8E" w:rsidRDefault="005A6D8E"/>
    <w:sectPr w:rsidR="005A6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8E"/>
    <w:rsid w:val="000F3509"/>
    <w:rsid w:val="005A6D8E"/>
    <w:rsid w:val="009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95914-BC9C-4D58-8B53-B589D2D0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